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006412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006412">
        <w:rPr>
          <w:rFonts w:ascii="Times New Roman" w:hAnsi="Times New Roman" w:cs="Times New Roman"/>
          <w:color w:val="000000"/>
          <w:sz w:val="28"/>
          <w:szCs w:val="28"/>
        </w:rPr>
        <w:t xml:space="preserve"> 01.08</w:t>
      </w:r>
      <w:r w:rsidR="00315AAF">
        <w:rPr>
          <w:rFonts w:ascii="Times New Roman" w:hAnsi="Times New Roman" w:cs="Times New Roman"/>
          <w:color w:val="000000"/>
          <w:sz w:val="28"/>
          <w:szCs w:val="28"/>
        </w:rPr>
        <w:t>.2023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ул.Центральная,47</w:t>
            </w:r>
          </w:p>
        </w:tc>
        <w:tc>
          <w:tcPr>
            <w:tcW w:w="1417" w:type="dxa"/>
          </w:tcPr>
          <w:p w:rsidR="00F22E57" w:rsidRPr="00E81E8E" w:rsidRDefault="0002617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56:31:0302001:521</w:t>
            </w:r>
          </w:p>
        </w:tc>
        <w:tc>
          <w:tcPr>
            <w:tcW w:w="1560" w:type="dxa"/>
          </w:tcPr>
          <w:p w:rsidR="00F22E57" w:rsidRPr="00382804" w:rsidRDefault="00026175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="003828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828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026175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3969001,08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кв.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BF0D6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BF0D65" w:rsidRPr="00C76E51" w:rsidTr="00BF0D65">
        <w:tc>
          <w:tcPr>
            <w:tcW w:w="8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BF0D65" w:rsidRPr="00C76E51" w:rsidTr="00BF0D65">
        <w:trPr>
          <w:trHeight w:val="985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0D65" w:rsidRPr="00BB2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0D65" w:rsidRPr="00E81E8E" w:rsidRDefault="00315AAF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Трактор «</w:t>
            </w:r>
            <w:proofErr w:type="spellStart"/>
            <w:r w:rsidR="005A7787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="005A7787">
              <w:rPr>
                <w:rFonts w:ascii="Times New Roman" w:hAnsi="Times New Roman" w:cs="Times New Roman"/>
                <w:sz w:val="24"/>
                <w:szCs w:val="24"/>
              </w:rPr>
              <w:t>»- 82.1</w:t>
            </w:r>
          </w:p>
        </w:tc>
        <w:tc>
          <w:tcPr>
            <w:tcW w:w="170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0D65" w:rsidRPr="005A7787" w:rsidRDefault="005A7787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KC 010847</w:t>
            </w:r>
          </w:p>
        </w:tc>
        <w:tc>
          <w:tcPr>
            <w:tcW w:w="2693" w:type="dxa"/>
          </w:tcPr>
          <w:p w:rsidR="00BF0D65" w:rsidRPr="005A7787" w:rsidRDefault="002A3889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28.07.202</w:t>
            </w:r>
            <w:r w:rsidR="00CA6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г.№47/1- п.</w:t>
            </w:r>
          </w:p>
        </w:tc>
        <w:tc>
          <w:tcPr>
            <w:tcW w:w="2835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Default="005A7787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6175" w:rsidRPr="00C76E51" w:rsidTr="00BF0D65">
        <w:trPr>
          <w:trHeight w:val="952"/>
        </w:trPr>
        <w:tc>
          <w:tcPr>
            <w:tcW w:w="8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Стеклопластиковая хоккейная коробка</w:t>
            </w:r>
          </w:p>
        </w:tc>
        <w:tc>
          <w:tcPr>
            <w:tcW w:w="170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26175" w:rsidRPr="005A7787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14.07.2022г. № 45- п</w:t>
            </w:r>
          </w:p>
        </w:tc>
        <w:tc>
          <w:tcPr>
            <w:tcW w:w="2835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25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3106" w:rsidRPr="00C76E51" w:rsidTr="00BF0D65">
        <w:trPr>
          <w:trHeight w:val="952"/>
        </w:trPr>
        <w:tc>
          <w:tcPr>
            <w:tcW w:w="851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053106" w:rsidRPr="00053106" w:rsidRDefault="00053106" w:rsidP="000531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</w:t>
            </w:r>
            <w:r w:rsidR="00315AAF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NIVA</w:t>
            </w:r>
          </w:p>
        </w:tc>
        <w:tc>
          <w:tcPr>
            <w:tcW w:w="1701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3106" w:rsidRDefault="00315AAF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электронного ПТС </w:t>
            </w:r>
            <w:r w:rsidRPr="00315AAF">
              <w:rPr>
                <w:rFonts w:ascii="Times New Roman" w:hAnsi="Times New Roman" w:cs="Times New Roman"/>
                <w:sz w:val="24"/>
                <w:szCs w:val="24"/>
              </w:rPr>
              <w:t>164301052700961</w:t>
            </w:r>
          </w:p>
        </w:tc>
        <w:tc>
          <w:tcPr>
            <w:tcW w:w="2693" w:type="dxa"/>
          </w:tcPr>
          <w:p w:rsidR="00053106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20.01.2023</w:t>
            </w:r>
            <w:r w:rsidR="00053106">
              <w:rPr>
                <w:rFonts w:ascii="Times New Roman" w:hAnsi="Times New Roman" w:cs="Times New Roman"/>
                <w:sz w:val="28"/>
                <w:szCs w:val="28"/>
              </w:rPr>
              <w:t>г.№ 2</w:t>
            </w:r>
          </w:p>
        </w:tc>
        <w:tc>
          <w:tcPr>
            <w:tcW w:w="2835" w:type="dxa"/>
          </w:tcPr>
          <w:p w:rsidR="00053106" w:rsidRDefault="00053106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053106" w:rsidRPr="00053106" w:rsidRDefault="00053106" w:rsidP="00BF0D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55721" w:rsidRPr="00855721" w:rsidTr="00BF0D65">
        <w:trPr>
          <w:trHeight w:val="952"/>
        </w:trPr>
        <w:tc>
          <w:tcPr>
            <w:tcW w:w="8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855721" w:rsidRP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855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лазерное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55721" w:rsidRP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 400</w:t>
            </w:r>
          </w:p>
          <w:p w:rsidR="00855721" w:rsidRPr="00855721" w:rsidRDefault="00855721" w:rsidP="000531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от31.01.2023 г.№ 04-р</w:t>
            </w:r>
          </w:p>
        </w:tc>
        <w:tc>
          <w:tcPr>
            <w:tcW w:w="2835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721" w:rsidRPr="00855721" w:rsidTr="00BF0D65">
        <w:trPr>
          <w:trHeight w:val="952"/>
        </w:trPr>
        <w:tc>
          <w:tcPr>
            <w:tcW w:w="8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855721" w:rsidRP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лазерное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55721" w:rsidRP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 MEP M</w:t>
            </w:r>
            <w:r w:rsidRPr="00855721">
              <w:rPr>
                <w:rFonts w:ascii="Times New Roman" w:hAnsi="Times New Roman"/>
                <w:sz w:val="28"/>
                <w:szCs w:val="28"/>
                <w:lang w:val="en-US"/>
              </w:rPr>
              <w:t>428</w:t>
            </w:r>
          </w:p>
          <w:p w:rsidR="00855721" w:rsidRP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9.02.2023 г.№ 05-р</w:t>
            </w:r>
          </w:p>
        </w:tc>
        <w:tc>
          <w:tcPr>
            <w:tcW w:w="2835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5721" w:rsidRPr="00855721" w:rsidTr="00BF0D65">
        <w:trPr>
          <w:trHeight w:val="952"/>
        </w:trPr>
        <w:tc>
          <w:tcPr>
            <w:tcW w:w="8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721" w:rsidRPr="00221039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NES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NP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  <w:p w:rsid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мобильный экрана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SAKURA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SINEMA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/>
                <w:sz w:val="28"/>
                <w:szCs w:val="28"/>
              </w:rPr>
              <w:t>:9,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120 ,</w:t>
            </w:r>
            <w:proofErr w:type="gramEnd"/>
          </w:p>
          <w:p w:rsidR="00855721" w:rsidRPr="00855721" w:rsidRDefault="00855721" w:rsidP="00855721">
            <w:r>
              <w:rPr>
                <w:rFonts w:ascii="Times New Roman" w:hAnsi="Times New Roman"/>
                <w:sz w:val="28"/>
                <w:szCs w:val="28"/>
              </w:rPr>
              <w:t xml:space="preserve">столик для проектора, кабель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HDMI</w:t>
            </w:r>
            <w:r w:rsidRPr="006D0D6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17.03.2023 г.№ 06-р</w:t>
            </w:r>
          </w:p>
        </w:tc>
        <w:tc>
          <w:tcPr>
            <w:tcW w:w="2835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5721" w:rsidRPr="00855721" w:rsidTr="00BF0D65">
        <w:trPr>
          <w:trHeight w:val="952"/>
        </w:trPr>
        <w:tc>
          <w:tcPr>
            <w:tcW w:w="8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55721" w:rsidRDefault="00855721" w:rsidP="0085572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721" w:rsidRPr="00855721" w:rsidRDefault="00855721" w:rsidP="00855721">
            <w:r>
              <w:rPr>
                <w:rFonts w:ascii="Times New Roman" w:hAnsi="Times New Roman"/>
                <w:sz w:val="28"/>
                <w:szCs w:val="28"/>
              </w:rPr>
              <w:t xml:space="preserve">Акустическая система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YAMAHADBR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5721" w:rsidRP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от 17.03.2023 г.№ 07-р</w:t>
            </w:r>
          </w:p>
        </w:tc>
        <w:tc>
          <w:tcPr>
            <w:tcW w:w="2835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855721" w:rsidRDefault="00855721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F0D65" w:rsidRPr="00855721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Pr="00855721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Pr="00CA62B9" w:rsidRDefault="00CA62B9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62B9">
        <w:rPr>
          <w:rFonts w:ascii="Times New Roman" w:hAnsi="Times New Roman" w:cs="Times New Roman"/>
          <w:sz w:val="18"/>
          <w:szCs w:val="18"/>
        </w:rPr>
        <w:t xml:space="preserve">Глава муниципального образования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A62B9">
        <w:rPr>
          <w:rFonts w:ascii="Times New Roman" w:hAnsi="Times New Roman" w:cs="Times New Roman"/>
          <w:sz w:val="18"/>
          <w:szCs w:val="18"/>
        </w:rPr>
        <w:t>Н.В.Широкова</w:t>
      </w:r>
      <w:proofErr w:type="spellEnd"/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Pr="00855721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Pr="00855721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Pr="00855721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Pr="00855721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Pr="00855721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Pr="0085572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Pr="00855721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Pr="00855721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Pr="00855721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Pr="00855721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106" w:rsidRPr="00855721" w:rsidRDefault="00053106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7D1" w:rsidRPr="0085572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Pr="0085572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Pr="0085572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Pr="00855721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7"/>
    <w:rsid w:val="00006412"/>
    <w:rsid w:val="0001525E"/>
    <w:rsid w:val="00026175"/>
    <w:rsid w:val="00053106"/>
    <w:rsid w:val="000A0C3A"/>
    <w:rsid w:val="000C1F83"/>
    <w:rsid w:val="002310F4"/>
    <w:rsid w:val="002A3889"/>
    <w:rsid w:val="002B7EE9"/>
    <w:rsid w:val="002E5D46"/>
    <w:rsid w:val="00315AAF"/>
    <w:rsid w:val="003332E0"/>
    <w:rsid w:val="00382804"/>
    <w:rsid w:val="003F14B1"/>
    <w:rsid w:val="004E5215"/>
    <w:rsid w:val="00530A50"/>
    <w:rsid w:val="005839FF"/>
    <w:rsid w:val="005859CE"/>
    <w:rsid w:val="005A7787"/>
    <w:rsid w:val="00645386"/>
    <w:rsid w:val="006C2C5B"/>
    <w:rsid w:val="00720167"/>
    <w:rsid w:val="00756CD3"/>
    <w:rsid w:val="007D393F"/>
    <w:rsid w:val="00855721"/>
    <w:rsid w:val="0093164F"/>
    <w:rsid w:val="00956674"/>
    <w:rsid w:val="00980489"/>
    <w:rsid w:val="00B71263"/>
    <w:rsid w:val="00BB2D65"/>
    <w:rsid w:val="00BF0D65"/>
    <w:rsid w:val="00CA62B9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CC6-B325-4086-A6DD-37F5AF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  <w:style w:type="paragraph" w:styleId="a5">
    <w:name w:val="No Spacing"/>
    <w:uiPriority w:val="99"/>
    <w:qFormat/>
    <w:rsid w:val="0085572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2023-04-07T09:16:00Z</cp:lastPrinted>
  <dcterms:created xsi:type="dcterms:W3CDTF">2023-08-02T06:32:00Z</dcterms:created>
  <dcterms:modified xsi:type="dcterms:W3CDTF">2023-08-02T06:32:00Z</dcterms:modified>
</cp:coreProperties>
</file>